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Communication Policy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asks player B if he/she has played a land. Player B says "Yes", while player A is convinced he/she hasn't.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Communication Policy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When asked about the P/T of his/her tokens, player A answers incorrectly. This is noticed after the combat phase and after multiple spells were cast.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Communication Policy</w:t>
                  </w: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B asks player A how big his/her Tarmogoyf is (or any creature with */*). Player A says: "I won't tell."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Communication Policy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and player B disagree whether player A's creature is tapped or not.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wants to block with a creature and player B thinks it looks like the creature is tapped.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Deck/Decklist Problem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draws a card that was listed as part of his/her sideboard.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plays a card that is usually only played in sideboards. Player B calls for a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Different life totals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There is a difference between the life totals recorded by the players.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After a long game, with a lot of changes to the life totals, they differ by one, which is game deciding.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Disagreement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and B disagree on the result of the first game. Now it is the end of game 2.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One player claims that he/she won the match, the other one that they have to play game 3.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has more cards in hand than he/she should. Player B notices this some turns later.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draws one more card than he/she should while resolving a spell.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lastRenderedPageBreak/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has too many cards in hand. Neither player is sure about that, and the judge will have to count.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draws for his/her turn, and then draws again for his/her turn a few moments later.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puts cards in his/her hand. The game action is illegal.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draws a card, forgetting that a Howling Mine is no longer on the battlefield.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puts too many cards in his/her hand. The game action is legal, the number of cards is not.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draws 4 cards after casting Jace's Ingenuity.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forgets to reveal a face down card when it is killed in combat. It is a creature with morph. Player B calls a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forgets to reveal a face down card when it is killed in combat. It is NOT a creature with morph. Player A calls a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Hidden Card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forgets to reveal a face down card when it is killed in combat. It is NOT a creature with morph. Player B calls a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Illegal Blocking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blocks illegally, which allows him to survive. This is noticed after the combat phase.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A creature with protection is blocked by an object it has protection from.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Illegal Casting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illegally plays a game deciding spell.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Wrath of God was casted for the wrong mana.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lastRenderedPageBreak/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Mulligan Procedure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doesn't properly resolve a mulligan, and it's immediately noticed.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draws seven cards in his/her initial hand after taking a mulligan.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Mulligan Procedure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incorrectly draws a card during his/her first draw step. Player B notices something is wrong at the end of turn.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Mulligan Procedure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draws eight cards in his/her initial hand. Player B notices this right away.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Mulligan Procedure Error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draws seven cards in his/her initial hand (instead of six) after taking a mulligan.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Looking at Extra Cards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makes a game player error that allows him to see cards he/she is not supposed to see.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activates a permanent that is no longer on the battlefield, and sees some cards before the mistake is noticed.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Looking at Extra Cards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sees cards he/she owns that he/she isn't supposed to see.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flips over an extra card while drawing from his/her deck.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Looking at Extra Cards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sees opponent's cards that he/she isn't supposed to see.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reveals a card while shuffling his/her opponent’s deck.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Manaweaving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manaweaves, then does a simple shuffle and present</w:t>
                  </w:r>
                  <w:r w:rsidR="00944A3E">
                    <w:rPr>
                      <w:noProof/>
                      <w:sz w:val="24"/>
                      <w:lang w:val="en-US"/>
                    </w:rPr>
                    <w:t xml:space="preserve"> the </w:t>
                  </w:r>
                  <w:bookmarkStart w:id="0" w:name="_GoBack"/>
                  <w:bookmarkEnd w:id="0"/>
                  <w:r w:rsidRPr="002D281E">
                    <w:rPr>
                      <w:noProof/>
                      <w:sz w:val="24"/>
                      <w:lang w:val="en-US"/>
                    </w:rPr>
                    <w:t xml:space="preserve"> deck. Player B pile-shuffles player's A deck in 3 piles. A spectator calls for a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lastRenderedPageBreak/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Missed Trigger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didn't acknowledge a triggered ability that is usually beneficial, but was detrimental in this situation.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Restoration Angel's trigger with an Illusion as the only other creature on the battlefield.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Missed Trigger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misses one of his/her own triggered abilities. The ability is generally detrimental.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forgets to exile a token created until end of turn. He/She realizes the error when declaring blockers during the next turn.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Pile Shuffling</w:t>
                  </w: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shuffles multiple times, then finishes with a pile shuffle. Player B calls for a judge, thinking that a pile shuffle is illegal. Player B goes mad crazy.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Slow Play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While player A is leading 1-0, player B complains he's playing to slowly and they'll likely reach time.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takes a long time before each action, especially before a difficult decision.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appeals to a HJ before responding judge can deliver a ruling. Original error is GPE (mistapping mana while casting a spell).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calls a judge and when he/she sees the judge he/she says to him/her "Not you, I want another judge".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calls player B a "terrible magic player".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Feel free to be creative here.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calls player B to a date. Player B denies and A continues to press the issue.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lastRenderedPageBreak/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calls for a judge to ask a rule question. Before he/she finishes, dismisses him/her and asks for another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The answer may displease you, you may dislike the judge personally, or because of his/her level, nationality, etc.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throws his/her hand at the table while standing up and aggressively pushes his/her chair while leaving after loosing a match.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is swearing and using profane language that is not directed to anyone specifically.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is mana screwed and is swearing about his/her bad draws.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appeals for another Judge based on the gender or color of the Judge.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"I just accept a ruling from a straight white man."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tears up a card belonging to player B. Player B demands that player pays for it right now.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is in anger because he lost the last game due to a lucky topdeck.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whispers "biased a**hole" after receiving a ruling against him.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Feel free to be creative regarding the original call.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throws his/her deck at his/her opponent after losing a match.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DON'T litteraly do that.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  <w:r w:rsidRPr="002D281E">
                    <w:rPr>
                      <w:b/>
                      <w:noProof/>
                      <w:sz w:val="28"/>
                    </w:rPr>
                    <w:t>Scenario</w:t>
                  </w: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Unsporting Conduct</w:t>
                  </w:r>
                </w:p>
              </w:tc>
            </w:tr>
            <w:tr w:rsidR="003741E5" w:rsidRPr="00944A3E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lang w:val="en-US"/>
                    </w:rPr>
                    <w:t>Player A cheats while player B asks a judge a rules question away from the table.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944A3E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  <w:r w:rsidRPr="002D281E">
                    <w:rPr>
                      <w:noProof/>
                      <w:sz w:val="24"/>
                      <w:szCs w:val="24"/>
                      <w:lang w:val="en-US"/>
                    </w:rPr>
                    <w:t>Player A untaps a land. Choose a fitting card for player A.</w:t>
                  </w: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  <w:tr w:rsidR="003741E5" w:rsidRPr="00EC600D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3741E5" w:rsidRPr="00EC600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3741E5" w:rsidRPr="00EC600D" w:rsidRDefault="003741E5" w:rsidP="00E843C9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741E5" w:rsidRPr="00EC600D" w:rsidTr="00553EF9">
              <w:trPr>
                <w:gridAfter w:val="1"/>
                <w:wAfter w:w="236" w:type="dxa"/>
                <w:trHeight w:val="580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</w:tcPr>
                <w:p w:rsidR="003741E5" w:rsidRPr="00EC600D" w:rsidRDefault="003741E5" w:rsidP="00EC600D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119A1" w:rsidTr="00EC600D">
              <w:trPr>
                <w:gridAfter w:val="1"/>
                <w:wAfter w:w="236" w:type="dxa"/>
                <w:trHeight w:val="1613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tabs>
                      <w:tab w:val="left" w:pos="0"/>
                    </w:tabs>
                    <w:ind w:right="89"/>
                    <w:rPr>
                      <w:sz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275"/>
              </w:trPr>
              <w:tc>
                <w:tcPr>
                  <w:tcW w:w="3521" w:type="dxa"/>
                  <w:tcBorders>
                    <w:top w:val="single" w:sz="12" w:space="0" w:color="auto"/>
                    <w:bottom w:val="nil"/>
                  </w:tcBorders>
                </w:tcPr>
                <w:p w:rsidR="003741E5" w:rsidRPr="00EC600D" w:rsidRDefault="003741E5" w:rsidP="00EC717F">
                  <w:pPr>
                    <w:jc w:val="center"/>
                    <w:rPr>
                      <w:lang w:val="en-US"/>
                    </w:rPr>
                  </w:pPr>
                  <w:r w:rsidRPr="00EC600D">
                    <w:rPr>
                      <w:rFonts w:eastAsia="Times New Roman" w:cs="Arial"/>
                      <w:iCs/>
                      <w:color w:val="000000"/>
                      <w:szCs w:val="40"/>
                      <w:lang w:eastAsia="de-DE"/>
                    </w:rPr>
                    <w:t>EXAMPLE:</w:t>
                  </w:r>
                </w:p>
              </w:tc>
            </w:tr>
            <w:tr w:rsidR="003741E5" w:rsidRPr="00E119A1" w:rsidTr="00553EF9">
              <w:trPr>
                <w:gridAfter w:val="1"/>
                <w:wAfter w:w="236" w:type="dxa"/>
                <w:trHeight w:val="159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553EF9">
                  <w:pPr>
                    <w:ind w:right="89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41E5" w:rsidRPr="00EC600D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eastAsia="Times New Roman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600D">
                    <w:rPr>
                      <w:rFonts w:eastAsia="Times New Roman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3741E5" w:rsidRPr="00EC600D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3741E5" w:rsidRPr="00EC600D" w:rsidRDefault="003741E5" w:rsidP="00EC717F">
                  <w:pPr>
                    <w:ind w:firstLine="708"/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3741E5" w:rsidRPr="00EC600D" w:rsidRDefault="003741E5" w:rsidP="00EC717F">
                  <w:pPr>
                    <w:jc w:val="center"/>
                    <w:rPr>
                      <w:rFonts w:eastAsia="Times New Roman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3741E5" w:rsidRPr="00EC600D" w:rsidRDefault="003741E5" w:rsidP="00562701">
            <w:pPr>
              <w:ind w:left="89" w:right="89"/>
              <w:rPr>
                <w:lang w:val="en-US"/>
              </w:rPr>
            </w:pPr>
          </w:p>
        </w:tc>
      </w:tr>
    </w:tbl>
    <w:p w:rsidR="003741E5" w:rsidRDefault="003741E5" w:rsidP="008E70D1">
      <w:pPr>
        <w:ind w:left="89" w:right="89"/>
        <w:rPr>
          <w:vanish/>
          <w:lang w:val="en-US"/>
        </w:rPr>
        <w:sectPr w:rsidR="003741E5" w:rsidSect="003741E5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3741E5" w:rsidRPr="00EC600D" w:rsidRDefault="003741E5" w:rsidP="008E70D1">
      <w:pPr>
        <w:ind w:left="89" w:right="89"/>
        <w:rPr>
          <w:vanish/>
          <w:lang w:val="en-US"/>
        </w:rPr>
      </w:pPr>
    </w:p>
    <w:sectPr w:rsidR="003741E5" w:rsidRPr="00EC600D" w:rsidSect="003741E5">
      <w:type w:val="continuous"/>
      <w:pgSz w:w="16838" w:h="11906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D1"/>
    <w:rsid w:val="0013246A"/>
    <w:rsid w:val="00153618"/>
    <w:rsid w:val="002F0803"/>
    <w:rsid w:val="003741E5"/>
    <w:rsid w:val="00470109"/>
    <w:rsid w:val="004A7BF6"/>
    <w:rsid w:val="004D02D9"/>
    <w:rsid w:val="005170A0"/>
    <w:rsid w:val="00553EF9"/>
    <w:rsid w:val="00562701"/>
    <w:rsid w:val="005715AE"/>
    <w:rsid w:val="006A64AE"/>
    <w:rsid w:val="007A2D51"/>
    <w:rsid w:val="0084388F"/>
    <w:rsid w:val="00862B58"/>
    <w:rsid w:val="008A33EE"/>
    <w:rsid w:val="008E70D1"/>
    <w:rsid w:val="00944A3E"/>
    <w:rsid w:val="00BC20C3"/>
    <w:rsid w:val="00CF2C47"/>
    <w:rsid w:val="00E119A1"/>
    <w:rsid w:val="00E152B7"/>
    <w:rsid w:val="00E458D2"/>
    <w:rsid w:val="00E766B5"/>
    <w:rsid w:val="00E843C9"/>
    <w:rsid w:val="00EC600D"/>
    <w:rsid w:val="00EC717F"/>
    <w:rsid w:val="00ED1977"/>
    <w:rsid w:val="00F7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7CA9"/>
  <w15:chartTrackingRefBased/>
  <w15:docId w15:val="{1A1EEC42-1F47-4959-B83F-5FD41B23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E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AE491E5-07C5-48AF-837B-08BED60A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1164</Words>
  <Characters>7337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Glätsch</dc:creator>
  <cp:keywords/>
  <dc:description/>
  <cp:lastModifiedBy>Ralph-PC</cp:lastModifiedBy>
  <cp:revision>2</cp:revision>
  <cp:lastPrinted>2016-06-13T19:47:00Z</cp:lastPrinted>
  <dcterms:created xsi:type="dcterms:W3CDTF">2016-06-14T13:58:00Z</dcterms:created>
  <dcterms:modified xsi:type="dcterms:W3CDTF">2016-10-10T18:40:00Z</dcterms:modified>
</cp:coreProperties>
</file>